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29" w:rsidRDefault="00437D29" w:rsidP="009F0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D29">
        <w:rPr>
          <w:rFonts w:ascii="Times New Roman" w:hAnsi="Times New Roman" w:cs="Times New Roman"/>
          <w:b/>
          <w:sz w:val="28"/>
          <w:szCs w:val="28"/>
        </w:rPr>
        <w:t>ГБОУ СПО «Лукояновский сельскохозяйственный техникум»</w:t>
      </w: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Default="00437D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D29" w:rsidRP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D29">
        <w:rPr>
          <w:rFonts w:ascii="Times New Roman" w:hAnsi="Times New Roman" w:cs="Times New Roman"/>
          <w:b/>
          <w:sz w:val="32"/>
          <w:szCs w:val="32"/>
        </w:rPr>
        <w:t>Номинация: «Арт-Профи-профессия»</w:t>
      </w: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D29">
        <w:rPr>
          <w:rFonts w:ascii="Times New Roman" w:hAnsi="Times New Roman" w:cs="Times New Roman"/>
          <w:b/>
          <w:sz w:val="32"/>
          <w:szCs w:val="32"/>
        </w:rPr>
        <w:t>Название работы: «Птица-тройка»</w:t>
      </w: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D19" w:rsidRDefault="00437D29" w:rsidP="00437D29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Выполнил: обучающийся </w:t>
      </w:r>
    </w:p>
    <w:p w:rsidR="00437D29" w:rsidRDefault="009F0D19" w:rsidP="009F0D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="00437D29">
        <w:rPr>
          <w:rFonts w:ascii="Times New Roman" w:hAnsi="Times New Roman" w:cs="Times New Roman"/>
          <w:b/>
          <w:sz w:val="32"/>
          <w:szCs w:val="32"/>
        </w:rPr>
        <w:t>11 группы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7D29">
        <w:rPr>
          <w:rFonts w:ascii="Times New Roman" w:hAnsi="Times New Roman" w:cs="Times New Roman"/>
          <w:b/>
          <w:sz w:val="32"/>
          <w:szCs w:val="32"/>
        </w:rPr>
        <w:t>Сибетов Александр</w:t>
      </w:r>
    </w:p>
    <w:p w:rsidR="009F0D19" w:rsidRDefault="009F0D19" w:rsidP="00437D29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Руководитель: преподаватель </w:t>
      </w:r>
    </w:p>
    <w:p w:rsidR="009F0D19" w:rsidRDefault="009F0D19" w:rsidP="00437D29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обществознания  Голубева </w:t>
      </w:r>
    </w:p>
    <w:p w:rsidR="00437D29" w:rsidRDefault="009F0D19" w:rsidP="00437D29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Ольга Михайловна</w:t>
      </w: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D29" w:rsidRDefault="00437D2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D19" w:rsidRDefault="009F0D1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D19" w:rsidRDefault="009F0D1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D19" w:rsidRDefault="009F0D1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D19" w:rsidRDefault="009F0D1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D19" w:rsidRDefault="009F0D1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D19" w:rsidRDefault="009F0D19" w:rsidP="00437D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B64" w:rsidRDefault="009F0D19" w:rsidP="00124B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2015 год.</w:t>
      </w:r>
      <w:r w:rsidR="00124B64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24B64" w:rsidRPr="00DA14A6" w:rsidRDefault="00124B64" w:rsidP="00124B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lastRenderedPageBreak/>
        <w:t xml:space="preserve">…Дымом дымится под тобой дорога, </w:t>
      </w:r>
    </w:p>
    <w:p w:rsidR="00124B64" w:rsidRPr="00DA14A6" w:rsidRDefault="00124B64" w:rsidP="00124B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>гремят мосты, все отстаёт и отстаёт</w:t>
      </w:r>
    </w:p>
    <w:p w:rsidR="00124B64" w:rsidRPr="00DA14A6" w:rsidRDefault="00124B64" w:rsidP="00124B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позади. Остановился поражённый </w:t>
      </w:r>
    </w:p>
    <w:p w:rsidR="00124B64" w:rsidRPr="00DA14A6" w:rsidRDefault="00124B64" w:rsidP="00124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14A6">
        <w:rPr>
          <w:rFonts w:ascii="Times New Roman" w:hAnsi="Times New Roman" w:cs="Times New Roman"/>
          <w:sz w:val="24"/>
          <w:szCs w:val="24"/>
        </w:rPr>
        <w:t xml:space="preserve"> божьим чудом созерцатель: не </w:t>
      </w:r>
    </w:p>
    <w:p w:rsidR="00124B64" w:rsidRPr="00DA14A6" w:rsidRDefault="00124B64" w:rsidP="00124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14A6">
        <w:rPr>
          <w:rFonts w:ascii="Times New Roman" w:hAnsi="Times New Roman" w:cs="Times New Roman"/>
          <w:sz w:val="24"/>
          <w:szCs w:val="24"/>
        </w:rPr>
        <w:t xml:space="preserve">  молния  ли это, сброшенная с неба? </w:t>
      </w:r>
    </w:p>
    <w:p w:rsidR="00124B64" w:rsidRPr="00DA14A6" w:rsidRDefault="00124B64" w:rsidP="00124B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>Н.В.Гоголь</w:t>
      </w:r>
    </w:p>
    <w:p w:rsidR="00124B64" w:rsidRPr="00DA14A6" w:rsidRDefault="00124B64" w:rsidP="00124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  Скоро мне предстоит выбор профессии. Но я не сомневаюсь в выборе дальнейшего пути. Конечно, это профессия «Автомеханик». И этот выбор мною сделан не случайно. С раннего детства я любил смотреть, как дед ловко управляется с «большой» машиной. Позднее я узнал, что это ГАЗ-53.</w:t>
      </w:r>
      <w:r>
        <w:rPr>
          <w:rFonts w:ascii="Times New Roman" w:hAnsi="Times New Roman" w:cs="Times New Roman"/>
          <w:sz w:val="24"/>
          <w:szCs w:val="24"/>
        </w:rPr>
        <w:t xml:space="preserve"> Дед научил меня разбираться в марках автомобилей, а также уважительному отношению к технике.</w:t>
      </w:r>
    </w:p>
    <w:p w:rsidR="00124B64" w:rsidRPr="00DA14A6" w:rsidRDefault="00124B64" w:rsidP="00124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   Затем мои родители приобрели автомобиль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1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14A6">
        <w:rPr>
          <w:rFonts w:ascii="Times New Roman" w:hAnsi="Times New Roman" w:cs="Times New Roman"/>
          <w:sz w:val="24"/>
          <w:szCs w:val="24"/>
        </w:rPr>
        <w:t>Жигули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A14A6">
        <w:rPr>
          <w:rFonts w:ascii="Times New Roman" w:hAnsi="Times New Roman" w:cs="Times New Roman"/>
          <w:sz w:val="24"/>
          <w:szCs w:val="24"/>
        </w:rPr>
        <w:t xml:space="preserve"> пятой модели. Как только её не называл мой отец – «ласточка», «лебедушка». Он всегда старался содержать автомобиль в «идеальном порядке»: смазывал, подкручивал, менял вовремя неисправные детали, и, конечно же</w:t>
      </w:r>
      <w:r>
        <w:rPr>
          <w:rFonts w:ascii="Times New Roman" w:hAnsi="Times New Roman" w:cs="Times New Roman"/>
          <w:sz w:val="24"/>
          <w:szCs w:val="24"/>
        </w:rPr>
        <w:t>, катал меня на ней, мне это очень нравилось!</w:t>
      </w:r>
    </w:p>
    <w:p w:rsidR="00124B64" w:rsidRPr="00DA14A6" w:rsidRDefault="00124B64" w:rsidP="00124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     А я, когда подрос, сравнивал её с птицей – тройкой, что у Гоголя в «Мертвых душах».</w:t>
      </w:r>
    </w:p>
    <w:p w:rsidR="00124B64" w:rsidRPr="00DA14A6" w:rsidRDefault="00124B64" w:rsidP="00124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  Садишься в машину, набираешь скорость, и, «неведомая сила подхватила тебя на крыло к себе, и сам летишь и, все летит: летят версты,…летит с обеих сторон лес с темными строями елей и сосен,…летит вся дорога невесть куда»…</w:t>
      </w:r>
    </w:p>
    <w:p w:rsidR="00124B64" w:rsidRPr="00DA14A6" w:rsidRDefault="00124B64" w:rsidP="00124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  Но, главное, чтобы этот полет был не только быстрым, но и БЕЗОПАСНЫМ. А для этого и нужно знать – как устроен автомобиль, как взаимодействуют детали, знать общие технические данные: количество мест, грузоподъемность, время разгона, расход горючего, тормозной путь. Знать, как устроен двигатель автомобиля: как работает сцепление и коробка передач, нужно хорошо разбираться в ходовой части автомобиля, знать, как устроена тормозная система и электрическое оборудование, в конце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A14A6">
        <w:rPr>
          <w:rFonts w:ascii="Times New Roman" w:hAnsi="Times New Roman" w:cs="Times New Roman"/>
          <w:sz w:val="24"/>
          <w:szCs w:val="24"/>
        </w:rPr>
        <w:t>концов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14A6">
        <w:rPr>
          <w:rFonts w:ascii="Times New Roman" w:hAnsi="Times New Roman" w:cs="Times New Roman"/>
          <w:sz w:val="24"/>
          <w:szCs w:val="24"/>
        </w:rPr>
        <w:t xml:space="preserve"> знать, сколько в машине лошадиных сил.</w:t>
      </w:r>
    </w:p>
    <w:p w:rsidR="00124B64" w:rsidRDefault="00124B64" w:rsidP="00124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  Именно этому и обучают по специальности «Автомеханик», где возможно получить не только теоретические, но и практические навыки.  Да и водители – народ замечательный. Это, действительно «трудяги», которым нипочем ни зной, ни мороз. Работа водителя всегда сопряжена с ответственностью, с собранностью, с</w:t>
      </w:r>
      <w:r>
        <w:rPr>
          <w:rFonts w:ascii="Times New Roman" w:hAnsi="Times New Roman" w:cs="Times New Roman"/>
          <w:sz w:val="24"/>
          <w:szCs w:val="24"/>
        </w:rPr>
        <w:t xml:space="preserve"> повышенным </w:t>
      </w:r>
      <w:r w:rsidRPr="00DA14A6">
        <w:rPr>
          <w:rFonts w:ascii="Times New Roman" w:hAnsi="Times New Roman" w:cs="Times New Roman"/>
          <w:sz w:val="24"/>
          <w:szCs w:val="24"/>
        </w:rPr>
        <w:t xml:space="preserve"> вниманием. </w:t>
      </w:r>
    </w:p>
    <w:p w:rsidR="00124B64" w:rsidRPr="00DA14A6" w:rsidRDefault="00124B64" w:rsidP="00124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Сначала я получу профессию «Автомеханик»,   получу права, и естественно приобрету себе самый лучший  автомобиль!</w:t>
      </w:r>
    </w:p>
    <w:p w:rsidR="009F0D19" w:rsidRDefault="00124B64" w:rsidP="00124B6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A14A6">
        <w:rPr>
          <w:rFonts w:ascii="Times New Roman" w:hAnsi="Times New Roman" w:cs="Times New Roman"/>
          <w:sz w:val="24"/>
          <w:szCs w:val="24"/>
        </w:rPr>
        <w:t xml:space="preserve">     Знания, полученные по профессии «Автомеханик» помогают не только поддерживать автомобиль в рабочем состоянии, но и максимально использовать возможности автомобиля. И тогда, возможно, найдется ответ на вопрос «…Русь, куда ж несешься ты?»</w:t>
      </w:r>
      <w:bookmarkStart w:id="0" w:name="_GoBack"/>
      <w:bookmarkEnd w:id="0"/>
    </w:p>
    <w:sectPr w:rsidR="009F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7D9" w:rsidRDefault="00FC67D9" w:rsidP="009F0D19">
      <w:pPr>
        <w:spacing w:after="0" w:line="240" w:lineRule="auto"/>
      </w:pPr>
      <w:r>
        <w:separator/>
      </w:r>
    </w:p>
  </w:endnote>
  <w:endnote w:type="continuationSeparator" w:id="0">
    <w:p w:rsidR="00FC67D9" w:rsidRDefault="00FC67D9" w:rsidP="009F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7D9" w:rsidRDefault="00FC67D9" w:rsidP="009F0D19">
      <w:pPr>
        <w:spacing w:after="0" w:line="240" w:lineRule="auto"/>
      </w:pPr>
      <w:r>
        <w:separator/>
      </w:r>
    </w:p>
  </w:footnote>
  <w:footnote w:type="continuationSeparator" w:id="0">
    <w:p w:rsidR="00FC67D9" w:rsidRDefault="00FC67D9" w:rsidP="009F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E4"/>
    <w:rsid w:val="000D52E2"/>
    <w:rsid w:val="00124B64"/>
    <w:rsid w:val="00213EE4"/>
    <w:rsid w:val="003056E3"/>
    <w:rsid w:val="00437D29"/>
    <w:rsid w:val="004D7356"/>
    <w:rsid w:val="007F7C10"/>
    <w:rsid w:val="008C4EE7"/>
    <w:rsid w:val="00915557"/>
    <w:rsid w:val="009848D7"/>
    <w:rsid w:val="00991E55"/>
    <w:rsid w:val="009F0D19"/>
    <w:rsid w:val="00A15665"/>
    <w:rsid w:val="00AC49A1"/>
    <w:rsid w:val="00B27507"/>
    <w:rsid w:val="00DA14A6"/>
    <w:rsid w:val="00FC67D9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9447-3A95-4E9E-ABCA-F28D2CE0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0D19"/>
  </w:style>
  <w:style w:type="paragraph" w:styleId="a5">
    <w:name w:val="footer"/>
    <w:basedOn w:val="a"/>
    <w:link w:val="a6"/>
    <w:uiPriority w:val="99"/>
    <w:unhideWhenUsed/>
    <w:rsid w:val="009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user</cp:lastModifiedBy>
  <cp:revision>21</cp:revision>
  <cp:lastPrinted>2015-02-17T09:53:00Z</cp:lastPrinted>
  <dcterms:created xsi:type="dcterms:W3CDTF">2015-02-17T07:41:00Z</dcterms:created>
  <dcterms:modified xsi:type="dcterms:W3CDTF">2015-02-18T06:31:00Z</dcterms:modified>
</cp:coreProperties>
</file>